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0A2" w:rsidRPr="005901FB" w:rsidRDefault="006520A2" w:rsidP="006520A2">
      <w:pPr>
        <w:pStyle w:val="Style8"/>
        <w:widowControl/>
        <w:tabs>
          <w:tab w:val="left" w:pos="5697"/>
        </w:tabs>
        <w:spacing w:before="5" w:line="264" w:lineRule="exact"/>
        <w:ind w:left="1080" w:hanging="796"/>
        <w:jc w:val="both"/>
        <w:rPr>
          <w:rStyle w:val="FontStyle51"/>
          <w:b/>
          <w:sz w:val="28"/>
          <w:szCs w:val="28"/>
        </w:rPr>
      </w:pPr>
      <w:r w:rsidRPr="005901FB">
        <w:rPr>
          <w:rFonts w:ascii="Times New Roman" w:hAnsi="Times New Roman"/>
          <w:b/>
          <w:sz w:val="28"/>
          <w:szCs w:val="28"/>
        </w:rPr>
        <w:t xml:space="preserve">Do klasy I w roku szkolnym </w:t>
      </w:r>
      <w:r>
        <w:rPr>
          <w:rFonts w:ascii="Times New Roman" w:hAnsi="Times New Roman"/>
          <w:b/>
          <w:sz w:val="28"/>
          <w:szCs w:val="28"/>
        </w:rPr>
        <w:t>2026/2027</w:t>
      </w:r>
      <w:r w:rsidRPr="005901FB">
        <w:rPr>
          <w:rFonts w:ascii="Times New Roman" w:hAnsi="Times New Roman"/>
          <w:b/>
          <w:sz w:val="28"/>
          <w:szCs w:val="28"/>
        </w:rPr>
        <w:t xml:space="preserve">   przyjęto następujących uczniów</w:t>
      </w:r>
    </w:p>
    <w:tbl>
      <w:tblPr>
        <w:tblStyle w:val="Tabela-Siatka1"/>
        <w:tblpPr w:leftFromText="141" w:rightFromText="141" w:vertAnchor="page" w:horzAnchor="margin" w:tblpY="2356"/>
        <w:tblW w:w="5382" w:type="dxa"/>
        <w:tblInd w:w="0" w:type="dxa"/>
        <w:tblLook w:val="04A0" w:firstRow="1" w:lastRow="0" w:firstColumn="1" w:lastColumn="0" w:noHBand="0" w:noVBand="1"/>
      </w:tblPr>
      <w:tblGrid>
        <w:gridCol w:w="732"/>
        <w:gridCol w:w="4650"/>
      </w:tblGrid>
      <w:tr w:rsidR="006520A2" w:rsidRPr="0061776D" w:rsidTr="00385CF3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L.p.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Imię i Nazwisko</w:t>
            </w:r>
          </w:p>
        </w:tc>
      </w:tr>
      <w:tr w:rsidR="006520A2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A2" w:rsidRPr="0061776D" w:rsidRDefault="006520A2" w:rsidP="00385C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proofErr w:type="spellStart"/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Czupryńska</w:t>
            </w:r>
            <w:proofErr w:type="spellEnd"/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 Kamila</w:t>
            </w:r>
          </w:p>
        </w:tc>
      </w:tr>
      <w:tr w:rsidR="006520A2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A2" w:rsidRPr="0061776D" w:rsidRDefault="006520A2" w:rsidP="00385C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Guzik Kacper</w:t>
            </w:r>
          </w:p>
        </w:tc>
      </w:tr>
      <w:tr w:rsidR="006520A2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A2" w:rsidRPr="0061776D" w:rsidRDefault="006520A2" w:rsidP="00385C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Jankowski Franciszek</w:t>
            </w:r>
          </w:p>
        </w:tc>
      </w:tr>
      <w:tr w:rsidR="006520A2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A2" w:rsidRPr="0061776D" w:rsidRDefault="006520A2" w:rsidP="00385CF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0A2" w:rsidRPr="0061776D" w:rsidRDefault="006520A2" w:rsidP="00385CF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Janowska Nela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Karpiński Ignacy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Kozłowska Gabriela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 xml:space="preserve">Koźbiał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alan</w:t>
            </w:r>
            <w:proofErr w:type="spellEnd"/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Krajewska Matylda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Krawczyk Maja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Olesiejuk Alicja</w:t>
            </w:r>
          </w:p>
        </w:tc>
      </w:tr>
      <w:tr w:rsidR="00B963AF" w:rsidRPr="0061776D" w:rsidTr="00385CF3">
        <w:trPr>
          <w:trHeight w:val="30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Podskoczy Miłosz</w:t>
            </w:r>
          </w:p>
        </w:tc>
      </w:tr>
      <w:tr w:rsidR="00B963AF" w:rsidRPr="0061776D" w:rsidTr="00385CF3">
        <w:trPr>
          <w:trHeight w:val="30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Sadkowski Michał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Sankowski Marcel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Słojewski Jakub</w:t>
            </w:r>
          </w:p>
        </w:tc>
      </w:tr>
      <w:tr w:rsidR="00B963AF" w:rsidRPr="0061776D" w:rsidTr="00385CF3">
        <w:trPr>
          <w:trHeight w:val="397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3AF" w:rsidRPr="0061776D" w:rsidRDefault="00B963AF" w:rsidP="00B963AF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AF" w:rsidRPr="0061776D" w:rsidRDefault="00B963AF" w:rsidP="00B963A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32"/>
                <w:szCs w:val="32"/>
              </w:rPr>
            </w:pPr>
            <w:r w:rsidRPr="0061776D">
              <w:rPr>
                <w:rFonts w:ascii="Times New Roman" w:hAnsi="Times New Roman"/>
                <w:color w:val="000000" w:themeColor="text1"/>
                <w:sz w:val="32"/>
                <w:szCs w:val="32"/>
              </w:rPr>
              <w:t>Ziółkowski Aleksander</w:t>
            </w:r>
          </w:p>
        </w:tc>
      </w:tr>
    </w:tbl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6520A2" w:rsidRDefault="006520A2" w:rsidP="006520A2"/>
    <w:p w:rsidR="00D00423" w:rsidRDefault="00D00423">
      <w:bookmarkStart w:id="0" w:name="_GoBack"/>
      <w:bookmarkEnd w:id="0"/>
    </w:p>
    <w:sectPr w:rsidR="00D00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A5"/>
    <w:rsid w:val="006520A2"/>
    <w:rsid w:val="007052A5"/>
    <w:rsid w:val="00B963AF"/>
    <w:rsid w:val="00D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DC7C"/>
  <w15:chartTrackingRefBased/>
  <w15:docId w15:val="{4928E85F-3CDD-4540-956A-837E1AD2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uiPriority w:val="99"/>
    <w:rsid w:val="006520A2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pl-PL"/>
    </w:rPr>
  </w:style>
  <w:style w:type="character" w:customStyle="1" w:styleId="FontStyle51">
    <w:name w:val="Font Style51"/>
    <w:uiPriority w:val="99"/>
    <w:rsid w:val="006520A2"/>
    <w:rPr>
      <w:rFonts w:ascii="Times New Roman" w:hAnsi="Times New Roman" w:cs="Times New Roman" w:hint="default"/>
      <w:color w:val="000000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6520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52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2026-03-16T08:11:00Z</dcterms:created>
  <dcterms:modified xsi:type="dcterms:W3CDTF">2026-03-17T06:50:00Z</dcterms:modified>
</cp:coreProperties>
</file>