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4CE" w:rsidRPr="002A4F0C" w:rsidRDefault="008C34CE" w:rsidP="008C34CE">
      <w:pPr>
        <w:pStyle w:val="Style8"/>
        <w:widowControl/>
        <w:tabs>
          <w:tab w:val="left" w:pos="5697"/>
        </w:tabs>
        <w:spacing w:before="5" w:line="264" w:lineRule="exact"/>
        <w:ind w:left="1080" w:hanging="796"/>
        <w:rPr>
          <w:rStyle w:val="FontStyle51"/>
          <w:sz w:val="20"/>
          <w:szCs w:val="20"/>
        </w:rPr>
      </w:pPr>
      <w:r>
        <w:rPr>
          <w:rStyle w:val="FontStyle51"/>
          <w:sz w:val="20"/>
          <w:szCs w:val="20"/>
        </w:rPr>
        <w:t xml:space="preserve">     </w:t>
      </w:r>
    </w:p>
    <w:tbl>
      <w:tblPr>
        <w:tblStyle w:val="Tabela-Siatka"/>
        <w:tblpPr w:leftFromText="141" w:rightFromText="141" w:vertAnchor="page" w:horzAnchor="margin" w:tblpY="2356"/>
        <w:tblW w:w="9889" w:type="dxa"/>
        <w:tblLook w:val="04A0" w:firstRow="1" w:lastRow="0" w:firstColumn="1" w:lastColumn="0" w:noHBand="0" w:noVBand="1"/>
      </w:tblPr>
      <w:tblGrid>
        <w:gridCol w:w="617"/>
        <w:gridCol w:w="2468"/>
        <w:gridCol w:w="1985"/>
        <w:gridCol w:w="974"/>
        <w:gridCol w:w="973"/>
        <w:gridCol w:w="1434"/>
        <w:gridCol w:w="1438"/>
      </w:tblGrid>
      <w:tr w:rsidR="008C34CE" w:rsidTr="00385CF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L.p.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Imię i Nazwisko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Podstawa przyjęcia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z obwodu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Dziecko spoza obwodu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Zakwalifikowany/a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roofErr w:type="spellStart"/>
            <w:r>
              <w:t>Botev</w:t>
            </w:r>
            <w:proofErr w:type="spellEnd"/>
            <w:r>
              <w:t xml:space="preserve"> Helena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Czarnecki Antoni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B6031B" w:rsidRDefault="008C34CE" w:rsidP="00385CF3">
            <w:pPr>
              <w:jc w:val="center"/>
              <w:rPr>
                <w:sz w:val="16"/>
                <w:szCs w:val="16"/>
              </w:rPr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proofErr w:type="spellStart"/>
            <w:r>
              <w:t>Czupryńska</w:t>
            </w:r>
            <w:proofErr w:type="spellEnd"/>
            <w:r>
              <w:t xml:space="preserve"> Aleksandra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57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Janowski Alex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proofErr w:type="spellStart"/>
            <w:r>
              <w:t>Maciągiewicz</w:t>
            </w:r>
            <w:proofErr w:type="spellEnd"/>
            <w:r>
              <w:t xml:space="preserve"> Patrycja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Osińska Róża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Piasecki Jakub Konrad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 w:rsidRPr="00070E73">
              <w:t>Sadkowski</w:t>
            </w:r>
            <w:r>
              <w:t xml:space="preserve"> Jakub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Marcinowski Szymon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10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proofErr w:type="spellStart"/>
            <w:r>
              <w:t>Ozhhevych</w:t>
            </w:r>
            <w:proofErr w:type="spellEnd"/>
            <w:r>
              <w:t xml:space="preserve"> Milana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11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Piasecki Cezary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12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Szymański Filip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 w:rsidRPr="00502489">
              <w:rPr>
                <w:sz w:val="18"/>
                <w:szCs w:val="18"/>
              </w:rPr>
              <w:t>Kontynuacja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r>
              <w:t>13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 xml:space="preserve">Czarnecki </w:t>
            </w:r>
            <w:proofErr w:type="spellStart"/>
            <w:r>
              <w:t>Leaon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C3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Kryterium samorządowe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4CE" w:rsidRDefault="008C34CE" w:rsidP="00385CF3">
            <w:pPr>
              <w:jc w:val="center"/>
            </w:pPr>
            <w:bookmarkStart w:id="0" w:name="_GoBack" w:colFirst="3" w:colLast="3"/>
            <w:r>
              <w:t>14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Kuc Jan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C3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Kryterium samorządowe 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bookmarkEnd w:id="0"/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CE" w:rsidRDefault="008C34CE" w:rsidP="00385CF3">
            <w:pPr>
              <w:jc w:val="center"/>
            </w:pPr>
            <w:r>
              <w:t>15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proofErr w:type="spellStart"/>
            <w:r>
              <w:t>Migda</w:t>
            </w:r>
            <w:proofErr w:type="spellEnd"/>
            <w:r>
              <w:t xml:space="preserve"> Barbara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C3052F" w:rsidP="00C3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samorządowe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CE" w:rsidRDefault="008C34CE" w:rsidP="00385CF3">
            <w:pPr>
              <w:jc w:val="center"/>
            </w:pPr>
            <w:r>
              <w:t>16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proofErr w:type="spellStart"/>
            <w:r>
              <w:t>Migda</w:t>
            </w:r>
            <w:proofErr w:type="spellEnd"/>
            <w:r>
              <w:t xml:space="preserve"> Gabriel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385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ustawowe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CE" w:rsidRDefault="008C34CE" w:rsidP="00385CF3">
            <w:pPr>
              <w:jc w:val="center"/>
            </w:pPr>
            <w:r>
              <w:t>17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Olesiejuk Jan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C3052F" w:rsidP="00C3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samorządowe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CE" w:rsidRDefault="008C34CE" w:rsidP="00385CF3">
            <w:pPr>
              <w:jc w:val="center"/>
            </w:pPr>
            <w:r>
              <w:t>18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Szadkowski Bruno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C3052F" w:rsidP="00C3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Kryterium samorządowe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  <w:tr w:rsidR="008C34CE" w:rsidTr="00385CF3">
        <w:trPr>
          <w:trHeight w:val="3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34CE" w:rsidRDefault="008C34CE" w:rsidP="00385CF3">
            <w:pPr>
              <w:jc w:val="center"/>
            </w:pPr>
            <w:r>
              <w:t>19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070E73" w:rsidRDefault="008C34CE" w:rsidP="00385CF3">
            <w:r>
              <w:t>Trojanowski Stanisław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Pr="00502489" w:rsidRDefault="008C34CE" w:rsidP="00C3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Kryterium </w:t>
            </w:r>
            <w:r w:rsidR="00C3052F">
              <w:rPr>
                <w:sz w:val="18"/>
                <w:szCs w:val="18"/>
              </w:rPr>
              <w:t>samorządowe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  <w:r>
              <w:t>tak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CE" w:rsidRDefault="008C34CE" w:rsidP="00385CF3">
            <w:pPr>
              <w:jc w:val="center"/>
            </w:pPr>
          </w:p>
        </w:tc>
      </w:tr>
    </w:tbl>
    <w:p w:rsidR="00D00423" w:rsidRPr="008C34CE" w:rsidRDefault="008C34CE">
      <w:pPr>
        <w:rPr>
          <w:b/>
          <w:sz w:val="24"/>
          <w:szCs w:val="24"/>
        </w:rPr>
      </w:pPr>
      <w:r w:rsidRPr="008C34CE">
        <w:rPr>
          <w:b/>
          <w:sz w:val="24"/>
          <w:szCs w:val="24"/>
        </w:rPr>
        <w:t>Do Punktu Przedszkolnego MUMINKOWO w roku szkolnym 2026/2027 przyjęto następujące dzieci :</w:t>
      </w:r>
    </w:p>
    <w:sectPr w:rsidR="00D00423" w:rsidRPr="008C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518"/>
    <w:rsid w:val="00417518"/>
    <w:rsid w:val="008C34CE"/>
    <w:rsid w:val="00C3052F"/>
    <w:rsid w:val="00D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E0CA1-0AF4-4CCF-980D-C92B35D2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4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8C34CE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8C34CE"/>
    <w:pPr>
      <w:widowControl w:val="0"/>
      <w:autoSpaceDE w:val="0"/>
      <w:autoSpaceDN w:val="0"/>
      <w:adjustRightInd w:val="0"/>
      <w:spacing w:after="0" w:line="269" w:lineRule="exact"/>
    </w:pPr>
    <w:rPr>
      <w:rFonts w:eastAsia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Konto Microsoft</cp:lastModifiedBy>
  <cp:revision>3</cp:revision>
  <dcterms:created xsi:type="dcterms:W3CDTF">2026-03-16T08:08:00Z</dcterms:created>
  <dcterms:modified xsi:type="dcterms:W3CDTF">2026-03-16T09:15:00Z</dcterms:modified>
</cp:coreProperties>
</file>