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4F" w:rsidRDefault="00657D4F" w:rsidP="00AC5A7C">
      <w:pPr>
        <w:pStyle w:val="Style8"/>
        <w:widowControl/>
        <w:numPr>
          <w:ilvl w:val="0"/>
          <w:numId w:val="2"/>
        </w:numPr>
        <w:tabs>
          <w:tab w:val="left" w:pos="5697"/>
        </w:tabs>
        <w:spacing w:before="5" w:line="264" w:lineRule="exact"/>
        <w:rPr>
          <w:rStyle w:val="FontStyle51"/>
          <w:sz w:val="20"/>
          <w:szCs w:val="20"/>
        </w:rPr>
      </w:pPr>
      <w:r>
        <w:rPr>
          <w:rStyle w:val="FontStyle51"/>
          <w:sz w:val="20"/>
          <w:szCs w:val="20"/>
        </w:rPr>
        <w:t>Ustalenia Komisji Rekrutacyjnej:</w:t>
      </w:r>
    </w:p>
    <w:p w:rsidR="00657D4F" w:rsidRDefault="00657D4F" w:rsidP="00657D4F">
      <w:pPr>
        <w:pStyle w:val="Style8"/>
        <w:widowControl/>
        <w:tabs>
          <w:tab w:val="left" w:pos="5697"/>
        </w:tabs>
        <w:spacing w:before="5" w:line="264" w:lineRule="exact"/>
        <w:ind w:left="1080" w:hanging="796"/>
        <w:rPr>
          <w:rStyle w:val="FontStyle5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oddziału przedszkolnego </w:t>
      </w:r>
      <w:r w:rsidR="008B2246">
        <w:rPr>
          <w:rFonts w:ascii="Times New Roman" w:hAnsi="Times New Roman"/>
          <w:sz w:val="20"/>
          <w:szCs w:val="20"/>
        </w:rPr>
        <w:t xml:space="preserve">  zgłoszono 18</w:t>
      </w:r>
      <w:r>
        <w:rPr>
          <w:rFonts w:ascii="Times New Roman" w:hAnsi="Times New Roman"/>
          <w:sz w:val="20"/>
          <w:szCs w:val="20"/>
        </w:rPr>
        <w:t xml:space="preserve"> uczniów. Komisja rekrutacyjna podjęła następującą decyzję:</w:t>
      </w:r>
    </w:p>
    <w:tbl>
      <w:tblPr>
        <w:tblStyle w:val="Tabela-Siatka"/>
        <w:tblpPr w:leftFromText="141" w:rightFromText="141" w:vertAnchor="page" w:horzAnchor="margin" w:tblpY="2356"/>
        <w:tblW w:w="9889" w:type="dxa"/>
        <w:tblInd w:w="0" w:type="dxa"/>
        <w:tblLook w:val="04A0" w:firstRow="1" w:lastRow="0" w:firstColumn="1" w:lastColumn="0" w:noHBand="0" w:noVBand="1"/>
      </w:tblPr>
      <w:tblGrid>
        <w:gridCol w:w="617"/>
        <w:gridCol w:w="2468"/>
        <w:gridCol w:w="1985"/>
        <w:gridCol w:w="974"/>
        <w:gridCol w:w="973"/>
        <w:gridCol w:w="1434"/>
        <w:gridCol w:w="1438"/>
      </w:tblGrid>
      <w:tr w:rsidR="00657D4F" w:rsidTr="00657D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4F" w:rsidRDefault="00657D4F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4F" w:rsidRDefault="00657D4F">
            <w:pPr>
              <w:spacing w:after="0" w:line="240" w:lineRule="auto"/>
              <w:jc w:val="center"/>
            </w:pPr>
            <w: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4F" w:rsidRDefault="00657D4F">
            <w:pPr>
              <w:spacing w:after="0" w:line="240" w:lineRule="auto"/>
              <w:jc w:val="center"/>
            </w:pPr>
            <w:r>
              <w:t>Podstawa przyjęcia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4F" w:rsidRDefault="00657D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z obwodu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4F" w:rsidRDefault="00657D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spoza obwodu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F" w:rsidRDefault="00657D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Zakwalifikowany/a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F" w:rsidRDefault="00657D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657D4F" w:rsidTr="00657D4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4F" w:rsidRDefault="00657D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F" w:rsidRDefault="00C64E37">
            <w:pPr>
              <w:spacing w:after="0" w:line="240" w:lineRule="auto"/>
            </w:pPr>
            <w:r>
              <w:t>Boczkowski Rafał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F" w:rsidRDefault="00657D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F" w:rsidRDefault="00657D4F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F" w:rsidRDefault="00657D4F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F" w:rsidRDefault="00657D4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F" w:rsidRDefault="00657D4F">
            <w:pPr>
              <w:spacing w:after="0" w:line="240" w:lineRule="auto"/>
            </w:pPr>
          </w:p>
        </w:tc>
      </w:tr>
      <w:tr w:rsidR="00657D4F" w:rsidTr="00657D4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4F" w:rsidRDefault="00657D4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F" w:rsidRDefault="00C64E37">
            <w:pPr>
              <w:spacing w:after="0" w:line="240" w:lineRule="auto"/>
            </w:pPr>
            <w:r>
              <w:t>Bąkiewicz Szymon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F" w:rsidRDefault="00657D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F" w:rsidRDefault="00657D4F">
            <w:pPr>
              <w:spacing w:after="0" w:line="240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F" w:rsidRDefault="005F4881">
            <w:pPr>
              <w:spacing w:after="0" w:line="240" w:lineRule="auto"/>
            </w:pPr>
            <w:r>
              <w:t>tak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F" w:rsidRDefault="00DB752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F" w:rsidRDefault="00657D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57D4F" w:rsidTr="00657D4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4F" w:rsidRDefault="00657D4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F" w:rsidRDefault="00C64E37" w:rsidP="00C64E37">
            <w:pPr>
              <w:spacing w:after="0" w:line="240" w:lineRule="auto"/>
            </w:pPr>
            <w:r>
              <w:t>Jankowski Szymon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F" w:rsidRDefault="00657D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F" w:rsidRDefault="00657D4F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F" w:rsidRDefault="00657D4F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F" w:rsidRDefault="00657D4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F" w:rsidRDefault="00657D4F">
            <w:pPr>
              <w:spacing w:after="0" w:line="240" w:lineRule="auto"/>
            </w:pPr>
          </w:p>
        </w:tc>
      </w:tr>
      <w:tr w:rsidR="00C64E37" w:rsidTr="00657D4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37" w:rsidRDefault="00C64E37" w:rsidP="00C64E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7" w:rsidRDefault="00C64E37" w:rsidP="00C64E37">
            <w:pPr>
              <w:spacing w:after="0" w:line="240" w:lineRule="auto"/>
            </w:pPr>
            <w:proofErr w:type="spellStart"/>
            <w:r>
              <w:t>Kulazhenko</w:t>
            </w:r>
            <w:proofErr w:type="spellEnd"/>
            <w:r w:rsidR="005F4881">
              <w:t xml:space="preserve"> </w:t>
            </w:r>
            <w:proofErr w:type="spellStart"/>
            <w:r w:rsidR="005F4881">
              <w:t>Vadym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37" w:rsidRDefault="00C64E37" w:rsidP="00C64E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37" w:rsidRDefault="005F4881" w:rsidP="00C64E37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7" w:rsidRDefault="00C64E37" w:rsidP="00C64E37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37" w:rsidRDefault="00C64E37" w:rsidP="00C64E3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7" w:rsidRDefault="00C64E37" w:rsidP="00C64E37">
            <w:pPr>
              <w:spacing w:after="0" w:line="240" w:lineRule="auto"/>
            </w:pPr>
          </w:p>
        </w:tc>
      </w:tr>
      <w:tr w:rsidR="00C64E37" w:rsidTr="00657D4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37" w:rsidRDefault="00C64E37" w:rsidP="00C64E3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7" w:rsidRDefault="00C64E37" w:rsidP="00C64E37">
            <w:pPr>
              <w:spacing w:after="0" w:line="240" w:lineRule="auto"/>
            </w:pPr>
            <w:proofErr w:type="spellStart"/>
            <w:r>
              <w:t>Korbiń</w:t>
            </w:r>
            <w:proofErr w:type="spellEnd"/>
            <w:r>
              <w:t xml:space="preserve"> Piotr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37" w:rsidRDefault="00C64E37" w:rsidP="00C64E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37" w:rsidRDefault="00C64E37" w:rsidP="00C64E37">
            <w:pPr>
              <w:spacing w:after="0" w:line="240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7" w:rsidRDefault="005F4881" w:rsidP="00C64E37">
            <w:pPr>
              <w:spacing w:after="0" w:line="240" w:lineRule="auto"/>
            </w:pPr>
            <w:r>
              <w:t>tak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37" w:rsidRDefault="00C64E37" w:rsidP="00C64E3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7" w:rsidRDefault="00C64E37" w:rsidP="00C64E37">
            <w:pPr>
              <w:spacing w:after="0" w:line="240" w:lineRule="auto"/>
            </w:pPr>
          </w:p>
        </w:tc>
      </w:tr>
      <w:tr w:rsidR="00C64E37" w:rsidTr="00657D4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37" w:rsidRDefault="00C64E37" w:rsidP="00C64E3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7" w:rsidRDefault="00C64E37" w:rsidP="00C64E37">
            <w:pPr>
              <w:spacing w:after="0" w:line="240" w:lineRule="auto"/>
            </w:pPr>
            <w:r>
              <w:t>Kostrzewa 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37" w:rsidRDefault="00C64E37" w:rsidP="00C64E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37" w:rsidRDefault="005F4881" w:rsidP="00C64E37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7" w:rsidRDefault="00C64E37" w:rsidP="00C64E37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37" w:rsidRDefault="00C64E37" w:rsidP="00C64E3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7" w:rsidRDefault="00C64E37" w:rsidP="00C64E37">
            <w:pPr>
              <w:spacing w:after="0" w:line="240" w:lineRule="auto"/>
            </w:pPr>
          </w:p>
        </w:tc>
      </w:tr>
      <w:tr w:rsidR="00C64E37" w:rsidTr="00657D4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37" w:rsidRDefault="00C64E37" w:rsidP="00C64E3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7" w:rsidRDefault="00C64E37" w:rsidP="00C64E37">
            <w:pPr>
              <w:spacing w:after="0" w:line="240" w:lineRule="auto"/>
            </w:pPr>
            <w:proofErr w:type="spellStart"/>
            <w:r>
              <w:t>Kozłowka</w:t>
            </w:r>
            <w:proofErr w:type="spellEnd"/>
            <w:r>
              <w:t xml:space="preserve"> Gabriela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37" w:rsidRDefault="00C64E37" w:rsidP="00C64E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37" w:rsidRDefault="00C64E37" w:rsidP="00C64E37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7" w:rsidRDefault="00C64E37" w:rsidP="00C64E37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37" w:rsidRDefault="00C64E37" w:rsidP="00C64E3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7" w:rsidRDefault="00C64E37" w:rsidP="00C64E37">
            <w:pPr>
              <w:spacing w:after="0" w:line="240" w:lineRule="auto"/>
            </w:pPr>
          </w:p>
        </w:tc>
      </w:tr>
      <w:tr w:rsidR="0083071A" w:rsidTr="0083071A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Osińska Nikola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</w:tr>
      <w:tr w:rsidR="0083071A" w:rsidTr="0083071A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Ostrowski 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</w:tr>
      <w:tr w:rsidR="0083071A" w:rsidTr="0083071A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Pawlak Aleksander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</w:tr>
      <w:tr w:rsidR="0083071A" w:rsidTr="0083071A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Sadowska Małgorzata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</w:tr>
      <w:tr w:rsidR="0083071A" w:rsidTr="0083071A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Szymańska Maja Helena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</w:tr>
      <w:tr w:rsidR="0083071A" w:rsidTr="0083071A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Wójcicki Antoni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tak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</w:tr>
      <w:tr w:rsidR="0083071A" w:rsidTr="0033562B">
        <w:trPr>
          <w:trHeight w:val="4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Ziółkowski Kacper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tak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</w:tr>
      <w:tr w:rsidR="0083071A" w:rsidTr="0033562B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proofErr w:type="spellStart"/>
            <w:r>
              <w:t>Zgórzak</w:t>
            </w:r>
            <w:proofErr w:type="spellEnd"/>
            <w:r>
              <w:t xml:space="preserve"> </w:t>
            </w:r>
            <w:proofErr w:type="spellStart"/>
            <w:r>
              <w:t>Oliwier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kontynuacja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</w:tr>
      <w:tr w:rsidR="0083071A" w:rsidTr="0033562B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Bartosiewicz Wiktoria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A" w:rsidRDefault="0083071A" w:rsidP="0083071A">
            <w:pPr>
              <w:spacing w:after="0" w:line="240" w:lineRule="auto"/>
            </w:pPr>
            <w:r>
              <w:rPr>
                <w:sz w:val="18"/>
                <w:szCs w:val="18"/>
              </w:rPr>
              <w:t>Kryterium samorządowe (185pkt)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A" w:rsidRDefault="0083071A" w:rsidP="0083071A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</w:tr>
      <w:tr w:rsidR="0083071A" w:rsidTr="00657D4F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Kędziora Filip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A" w:rsidRDefault="0083071A" w:rsidP="0083071A">
            <w:pPr>
              <w:spacing w:after="0" w:line="240" w:lineRule="auto"/>
            </w:pPr>
            <w:r>
              <w:rPr>
                <w:sz w:val="18"/>
                <w:szCs w:val="18"/>
              </w:rPr>
              <w:t>Kryterium samorządowe (80pkt)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A" w:rsidRDefault="0083071A" w:rsidP="0083071A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</w:tr>
      <w:tr w:rsidR="0083071A" w:rsidTr="005F4881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Kędziora Filip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rPr>
                <w:sz w:val="18"/>
                <w:szCs w:val="18"/>
              </w:rPr>
              <w:t>Kryterium samorządowe (80pkt)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  <w:r>
              <w:t>tak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A" w:rsidRDefault="0083071A" w:rsidP="0083071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A" w:rsidRDefault="0083071A" w:rsidP="0083071A">
            <w:pPr>
              <w:spacing w:after="0" w:line="240" w:lineRule="auto"/>
            </w:pPr>
          </w:p>
        </w:tc>
      </w:tr>
    </w:tbl>
    <w:p w:rsidR="00DD0B23" w:rsidRDefault="00DD0B23">
      <w:bookmarkStart w:id="0" w:name="_GoBack"/>
      <w:bookmarkEnd w:id="0"/>
    </w:p>
    <w:p w:rsidR="00EB6285" w:rsidRDefault="00EB6285"/>
    <w:p w:rsidR="0057671E" w:rsidRDefault="0057671E"/>
    <w:p w:rsidR="008B2246" w:rsidRPr="00586E0E" w:rsidRDefault="008B2246" w:rsidP="008B2246">
      <w:pPr>
        <w:pStyle w:val="Style3"/>
        <w:widowControl/>
        <w:tabs>
          <w:tab w:val="left" w:pos="5697"/>
        </w:tabs>
        <w:spacing w:before="130" w:after="926" w:line="302" w:lineRule="exact"/>
        <w:rPr>
          <w:rStyle w:val="FontStyle51"/>
          <w:sz w:val="20"/>
          <w:szCs w:val="20"/>
        </w:rPr>
      </w:pPr>
      <w:r w:rsidRPr="00586E0E">
        <w:rPr>
          <w:rStyle w:val="FontStyle46"/>
          <w:sz w:val="20"/>
          <w:szCs w:val="20"/>
        </w:rPr>
        <w:t xml:space="preserve">Zatwierdzam </w:t>
      </w:r>
      <w:r>
        <w:rPr>
          <w:rStyle w:val="FontStyle46"/>
          <w:sz w:val="20"/>
          <w:szCs w:val="20"/>
        </w:rPr>
        <w:t>zakwalifikowanie</w:t>
      </w:r>
      <w:r w:rsidRPr="00586E0E">
        <w:rPr>
          <w:rStyle w:val="FontStyle46"/>
          <w:sz w:val="20"/>
          <w:szCs w:val="20"/>
        </w:rPr>
        <w:t xml:space="preserve"> uczniów/uczennic</w:t>
      </w:r>
      <w:r w:rsidRPr="0095706C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Oddziału Przedszkolnego </w:t>
      </w:r>
      <w:r w:rsidRPr="0095706C">
        <w:rPr>
          <w:rFonts w:ascii="Times New Roman" w:hAnsi="Times New Roman"/>
          <w:b/>
          <w:bCs/>
          <w:color w:val="000000"/>
          <w:sz w:val="20"/>
          <w:szCs w:val="20"/>
        </w:rPr>
        <w:t xml:space="preserve"> w Szkole Podstawowej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im. mjr Józefa Wiśniewskiego</w:t>
      </w:r>
      <w:r w:rsidRPr="0095706C">
        <w:rPr>
          <w:rFonts w:ascii="Times New Roman" w:hAnsi="Times New Roman"/>
          <w:b/>
          <w:bCs/>
          <w:color w:val="000000"/>
          <w:sz w:val="20"/>
          <w:szCs w:val="20"/>
        </w:rPr>
        <w:t xml:space="preserve"> w Lutkówce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Pr="00586E0E">
        <w:rPr>
          <w:rStyle w:val="FontStyle46"/>
          <w:sz w:val="20"/>
          <w:szCs w:val="20"/>
        </w:rPr>
        <w:t xml:space="preserve"> </w:t>
      </w:r>
    </w:p>
    <w:p w:rsidR="008B2246" w:rsidRDefault="008B2246" w:rsidP="008B2246">
      <w:pPr>
        <w:pStyle w:val="Style8"/>
        <w:widowControl/>
        <w:tabs>
          <w:tab w:val="left" w:pos="5697"/>
        </w:tabs>
        <w:spacing w:line="240" w:lineRule="auto"/>
        <w:jc w:val="both"/>
        <w:rPr>
          <w:rStyle w:val="FontStyle51"/>
        </w:rPr>
      </w:pPr>
      <w:proofErr w:type="spellStart"/>
      <w:r>
        <w:rPr>
          <w:rStyle w:val="FontStyle51"/>
          <w:sz w:val="20"/>
          <w:szCs w:val="20"/>
        </w:rPr>
        <w:t>L</w:t>
      </w:r>
      <w:r w:rsidRPr="00586E0E">
        <w:rPr>
          <w:rStyle w:val="FontStyle51"/>
          <w:sz w:val="20"/>
          <w:szCs w:val="20"/>
        </w:rPr>
        <w:t>utkówka</w:t>
      </w:r>
      <w:proofErr w:type="spellEnd"/>
      <w:r w:rsidRPr="00586E0E">
        <w:rPr>
          <w:rStyle w:val="FontStyle51"/>
          <w:sz w:val="20"/>
          <w:szCs w:val="20"/>
        </w:rPr>
        <w:t>,  dnia</w:t>
      </w:r>
      <w:r>
        <w:rPr>
          <w:rStyle w:val="FontStyle51"/>
          <w:sz w:val="20"/>
          <w:szCs w:val="20"/>
        </w:rPr>
        <w:t>……………………………</w:t>
      </w:r>
      <w:r>
        <w:rPr>
          <w:rStyle w:val="FontStyle51"/>
        </w:rPr>
        <w:tab/>
      </w:r>
      <w:r>
        <w:rPr>
          <w:rStyle w:val="FontStyle51"/>
        </w:rPr>
        <w:tab/>
        <w:t>…………………………………..</w:t>
      </w:r>
    </w:p>
    <w:p w:rsidR="008B2246" w:rsidRDefault="008B2246" w:rsidP="008B2246">
      <w:pPr>
        <w:pStyle w:val="Style9"/>
        <w:widowControl/>
        <w:tabs>
          <w:tab w:val="left" w:pos="5697"/>
        </w:tabs>
        <w:spacing w:before="53"/>
        <w:ind w:left="6370"/>
        <w:jc w:val="both"/>
        <w:rPr>
          <w:rStyle w:val="FontStyle45"/>
        </w:rPr>
      </w:pPr>
      <w:r>
        <w:rPr>
          <w:rStyle w:val="FontStyle45"/>
        </w:rPr>
        <w:tab/>
      </w:r>
      <w:r>
        <w:rPr>
          <w:rStyle w:val="FontStyle45"/>
        </w:rPr>
        <w:tab/>
        <w:t>podpis dyrektora</w:t>
      </w:r>
    </w:p>
    <w:p w:rsidR="008B2246" w:rsidRPr="00586E0E" w:rsidRDefault="008B2246" w:rsidP="008B2246">
      <w:pPr>
        <w:ind w:left="360"/>
        <w:rPr>
          <w:rFonts w:ascii="Times New Roman" w:hAnsi="Times New Roman"/>
          <w:sz w:val="20"/>
          <w:szCs w:val="20"/>
        </w:rPr>
      </w:pPr>
    </w:p>
    <w:p w:rsidR="008B2246" w:rsidRDefault="008B2246" w:rsidP="008B2246"/>
    <w:p w:rsidR="0057671E" w:rsidRDefault="0057671E"/>
    <w:p w:rsidR="0057671E" w:rsidRDefault="0057671E"/>
    <w:p w:rsidR="0057671E" w:rsidRDefault="0057671E"/>
    <w:p w:rsidR="0057671E" w:rsidRDefault="0057671E"/>
    <w:p w:rsidR="0057671E" w:rsidRDefault="0057671E"/>
    <w:p w:rsidR="00EB6285" w:rsidRDefault="00EB6285" w:rsidP="00EB6285"/>
    <w:p w:rsidR="00EB6285" w:rsidRDefault="00EB6285"/>
    <w:p w:rsidR="00EB6285" w:rsidRDefault="00EB6285"/>
    <w:sectPr w:rsidR="00EB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619"/>
    <w:multiLevelType w:val="hybridMultilevel"/>
    <w:tmpl w:val="B3F2FA32"/>
    <w:lvl w:ilvl="0" w:tplc="89F603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93694"/>
    <w:multiLevelType w:val="hybridMultilevel"/>
    <w:tmpl w:val="4AB8F438"/>
    <w:lvl w:ilvl="0" w:tplc="89F6030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3FF5"/>
    <w:multiLevelType w:val="hybridMultilevel"/>
    <w:tmpl w:val="B3F2FA32"/>
    <w:lvl w:ilvl="0" w:tplc="89F603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E4"/>
    <w:rsid w:val="002F3FF2"/>
    <w:rsid w:val="0033562B"/>
    <w:rsid w:val="00410DE4"/>
    <w:rsid w:val="0057671E"/>
    <w:rsid w:val="005F4881"/>
    <w:rsid w:val="00657D4F"/>
    <w:rsid w:val="0083071A"/>
    <w:rsid w:val="008B2246"/>
    <w:rsid w:val="009F7847"/>
    <w:rsid w:val="00AC5A7C"/>
    <w:rsid w:val="00C64E37"/>
    <w:rsid w:val="00DB7527"/>
    <w:rsid w:val="00DD0B23"/>
    <w:rsid w:val="00E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157DC-6FC2-4186-8A0F-41D6C169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657D4F"/>
    <w:pPr>
      <w:widowControl w:val="0"/>
      <w:autoSpaceDE w:val="0"/>
      <w:autoSpaceDN w:val="0"/>
      <w:adjustRightInd w:val="0"/>
      <w:spacing w:after="0" w:line="269" w:lineRule="exact"/>
    </w:pPr>
    <w:rPr>
      <w:rFonts w:eastAsia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657D4F"/>
    <w:rPr>
      <w:rFonts w:ascii="Times New Roman" w:hAnsi="Times New Roman" w:cs="Times New Roman" w:hint="default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657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527"/>
    <w:rPr>
      <w:rFonts w:ascii="Segoe UI" w:eastAsia="Calibri" w:hAnsi="Segoe UI" w:cs="Segoe UI"/>
      <w:sz w:val="18"/>
      <w:szCs w:val="18"/>
    </w:rPr>
  </w:style>
  <w:style w:type="character" w:customStyle="1" w:styleId="FontStyle46">
    <w:name w:val="Font Style46"/>
    <w:uiPriority w:val="99"/>
    <w:rsid w:val="008B2246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8B22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B22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8B2246"/>
    <w:rPr>
      <w:rFonts w:ascii="Times New Roman" w:hAnsi="Times New Roman" w:cs="Times New Roman"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2E58-3A0E-4DA8-B032-D23E8761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Lutkowka</dc:creator>
  <cp:keywords/>
  <dc:description/>
  <cp:lastModifiedBy>Sekretariat</cp:lastModifiedBy>
  <cp:revision>15</cp:revision>
  <cp:lastPrinted>2022-03-31T08:24:00Z</cp:lastPrinted>
  <dcterms:created xsi:type="dcterms:W3CDTF">2022-03-30T09:45:00Z</dcterms:created>
  <dcterms:modified xsi:type="dcterms:W3CDTF">2023-03-30T12:16:00Z</dcterms:modified>
</cp:coreProperties>
</file>